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DB92" w14:textId="040F5D67" w:rsidR="009A1A41" w:rsidRDefault="00957227" w:rsidP="00957227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 w:rsidRPr="00957227">
        <w:rPr>
          <w:rFonts w:ascii="Arial" w:hAnsi="Arial" w:cs="Arial"/>
          <w:b/>
          <w:sz w:val="20"/>
          <w:szCs w:val="20"/>
        </w:rPr>
        <w:t xml:space="preserve">[Please email the completed form to </w:t>
      </w:r>
      <w:hyperlink r:id="rId6" w:history="1">
        <w:r w:rsidRPr="006D5C08">
          <w:rPr>
            <w:rStyle w:val="Hyperlink"/>
            <w:rFonts w:ascii="Arial" w:hAnsi="Arial" w:cs="Arial"/>
            <w:b/>
            <w:sz w:val="20"/>
            <w:szCs w:val="20"/>
          </w:rPr>
          <w:t>beitelgeorge@statusinv.com</w:t>
        </w:r>
      </w:hyperlink>
      <w:r w:rsidRPr="00957227">
        <w:rPr>
          <w:rFonts w:ascii="Arial" w:hAnsi="Arial" w:cs="Arial"/>
          <w:b/>
          <w:sz w:val="20"/>
          <w:szCs w:val="20"/>
        </w:rPr>
        <w:t>]</w:t>
      </w:r>
    </w:p>
    <w:p w14:paraId="403DD08D" w14:textId="77777777" w:rsidR="00957227" w:rsidRPr="00957227" w:rsidRDefault="00957227" w:rsidP="00957227">
      <w:pPr>
        <w:pStyle w:val="Header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3550"/>
        <w:gridCol w:w="52"/>
        <w:gridCol w:w="1545"/>
        <w:gridCol w:w="1939"/>
        <w:gridCol w:w="106"/>
        <w:gridCol w:w="3598"/>
      </w:tblGrid>
      <w:tr w:rsidR="009A1A41" w:rsidRPr="00473E23" w14:paraId="00D7DB97" w14:textId="77777777">
        <w:tc>
          <w:tcPr>
            <w:tcW w:w="7190" w:type="dxa"/>
            <w:gridSpan w:val="4"/>
          </w:tcPr>
          <w:p w14:paraId="00D7DB93" w14:textId="77777777" w:rsidR="009A1A41" w:rsidRPr="00473E23" w:rsidRDefault="009A1A41">
            <w:pPr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6"/>
                <w:szCs w:val="16"/>
              </w:rPr>
              <w:t xml:space="preserve">To: </w:t>
            </w:r>
          </w:p>
          <w:p w14:paraId="00D7DB94" w14:textId="022AE36D" w:rsidR="009A1A41" w:rsidRPr="00473E23" w:rsidRDefault="009D56B3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Bill Eitelgeorge</w:t>
            </w:r>
          </w:p>
        </w:tc>
        <w:tc>
          <w:tcPr>
            <w:tcW w:w="3754" w:type="dxa"/>
            <w:gridSpan w:val="2"/>
          </w:tcPr>
          <w:p w14:paraId="00D7DB95" w14:textId="77777777" w:rsidR="009A1A41" w:rsidRPr="00473E23" w:rsidRDefault="009A1A41">
            <w:pPr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6"/>
                <w:szCs w:val="16"/>
              </w:rPr>
              <w:t>Due Date:</w:t>
            </w:r>
          </w:p>
          <w:p w14:paraId="00D7DB96" w14:textId="44F4486C" w:rsidR="009A1A41" w:rsidRPr="00473E23" w:rsidRDefault="009A1A41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372D99" w:rsidRPr="00473E23" w14:paraId="00D7DB9C" w14:textId="77777777">
        <w:trPr>
          <w:trHeight w:val="440"/>
        </w:trPr>
        <w:tc>
          <w:tcPr>
            <w:tcW w:w="7190" w:type="dxa"/>
            <w:gridSpan w:val="4"/>
          </w:tcPr>
          <w:p w14:paraId="00D7DB98" w14:textId="77777777" w:rsidR="00372D99" w:rsidRPr="00473E23" w:rsidRDefault="00372D99">
            <w:pPr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6"/>
                <w:szCs w:val="16"/>
              </w:rPr>
              <w:t>From:</w:t>
            </w:r>
          </w:p>
          <w:p w14:paraId="00D7DB99" w14:textId="09F613C2" w:rsidR="00372D99" w:rsidRPr="00473E23" w:rsidRDefault="00372D99" w:rsidP="00AA1B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4" w:type="dxa"/>
            <w:gridSpan w:val="2"/>
          </w:tcPr>
          <w:p w14:paraId="00D7DB9A" w14:textId="77777777" w:rsidR="00372D99" w:rsidRPr="00473E23" w:rsidRDefault="00372D99">
            <w:pPr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6"/>
                <w:szCs w:val="16"/>
              </w:rPr>
              <w:t>Date Assigned:</w:t>
            </w:r>
          </w:p>
          <w:p w14:paraId="00D7DB9B" w14:textId="6A8B23CF" w:rsidR="00372D99" w:rsidRPr="00B7207E" w:rsidRDefault="00372D99" w:rsidP="000A63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228" w:rsidRPr="00473E23" w14:paraId="6F273544" w14:textId="77777777">
        <w:trPr>
          <w:trHeight w:val="440"/>
        </w:trPr>
        <w:tc>
          <w:tcPr>
            <w:tcW w:w="7190" w:type="dxa"/>
            <w:gridSpan w:val="4"/>
          </w:tcPr>
          <w:p w14:paraId="181ECE37" w14:textId="77777777" w:rsidR="00E00228" w:rsidRPr="00473E23" w:rsidRDefault="00E002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4" w:type="dxa"/>
            <w:gridSpan w:val="2"/>
          </w:tcPr>
          <w:p w14:paraId="70D9D0AB" w14:textId="77777777" w:rsidR="00E00228" w:rsidRPr="00473E23" w:rsidRDefault="00E002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1A41" w:rsidRPr="00B7207E" w14:paraId="00D7DBA1" w14:textId="77777777">
        <w:tc>
          <w:tcPr>
            <w:tcW w:w="7190" w:type="dxa"/>
            <w:gridSpan w:val="4"/>
          </w:tcPr>
          <w:p w14:paraId="00D7DB9D" w14:textId="77777777" w:rsidR="009A1A41" w:rsidRPr="00B7207E" w:rsidRDefault="009A1A41">
            <w:pPr>
              <w:rPr>
                <w:rFonts w:ascii="Arial" w:hAnsi="Arial" w:cs="Arial"/>
                <w:sz w:val="16"/>
                <w:szCs w:val="16"/>
              </w:rPr>
            </w:pPr>
            <w:r w:rsidRPr="00B7207E">
              <w:rPr>
                <w:rFonts w:ascii="Arial" w:hAnsi="Arial" w:cs="Arial"/>
                <w:sz w:val="16"/>
                <w:szCs w:val="16"/>
              </w:rPr>
              <w:t>Claimant:</w:t>
            </w:r>
          </w:p>
          <w:p w14:paraId="00D7DB9E" w14:textId="76E9AE76" w:rsidR="009A1A41" w:rsidRPr="00B7207E" w:rsidRDefault="009A1A41" w:rsidP="009455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4" w:type="dxa"/>
            <w:gridSpan w:val="2"/>
          </w:tcPr>
          <w:p w14:paraId="00D7DB9F" w14:textId="77777777" w:rsidR="009A1A41" w:rsidRPr="00B7207E" w:rsidRDefault="009A1A41">
            <w:pPr>
              <w:rPr>
                <w:rFonts w:ascii="Arial" w:hAnsi="Arial" w:cs="Arial"/>
                <w:sz w:val="16"/>
                <w:szCs w:val="16"/>
              </w:rPr>
            </w:pPr>
            <w:r w:rsidRPr="00B7207E">
              <w:rPr>
                <w:rFonts w:ascii="Arial" w:hAnsi="Arial" w:cs="Arial"/>
                <w:sz w:val="16"/>
                <w:szCs w:val="16"/>
              </w:rPr>
              <w:t>Claim No.:</w:t>
            </w:r>
          </w:p>
          <w:p w14:paraId="00D7DBA0" w14:textId="7DD6E524" w:rsidR="009A1A41" w:rsidRPr="00B7207E" w:rsidRDefault="009A1A41" w:rsidP="000A6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A41" w:rsidRPr="00473E23" w14:paraId="00D7DBA7" w14:textId="77777777">
        <w:tc>
          <w:tcPr>
            <w:tcW w:w="7190" w:type="dxa"/>
            <w:gridSpan w:val="4"/>
          </w:tcPr>
          <w:p w14:paraId="00D7DBA2" w14:textId="77777777" w:rsidR="009A1A41" w:rsidRPr="00473E23" w:rsidRDefault="009A1A41">
            <w:pPr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6"/>
                <w:szCs w:val="16"/>
              </w:rPr>
              <w:t>Address:</w:t>
            </w:r>
          </w:p>
          <w:p w14:paraId="00D7DBA3" w14:textId="38219515" w:rsidR="009A1A41" w:rsidRPr="00F04960" w:rsidRDefault="009A1A41" w:rsidP="00F04960">
            <w:pPr>
              <w:spacing w:line="231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4" w:type="dxa"/>
            <w:gridSpan w:val="2"/>
          </w:tcPr>
          <w:p w14:paraId="00D7DBA4" w14:textId="77777777" w:rsidR="009A1A41" w:rsidRPr="00473E23" w:rsidRDefault="009A1A41">
            <w:pPr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6"/>
                <w:szCs w:val="16"/>
              </w:rPr>
              <w:t>Phone No.:</w:t>
            </w:r>
          </w:p>
          <w:p w14:paraId="00D7DBA6" w14:textId="77777777" w:rsidR="009A1A41" w:rsidRPr="00473E23" w:rsidRDefault="009A1A41" w:rsidP="00D13DC2">
            <w:pPr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9A1A41" w:rsidRPr="00473E23" w14:paraId="00D7DBAE" w14:textId="77777777">
        <w:tc>
          <w:tcPr>
            <w:tcW w:w="3596" w:type="dxa"/>
          </w:tcPr>
          <w:p w14:paraId="00D7DBA8" w14:textId="77777777" w:rsidR="009A1A41" w:rsidRPr="00473E23" w:rsidRDefault="009A1A41">
            <w:pPr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6"/>
                <w:szCs w:val="16"/>
              </w:rPr>
              <w:t>Social Security No.:</w:t>
            </w:r>
          </w:p>
          <w:p w14:paraId="00D7DBA9" w14:textId="7B611BF8" w:rsidR="009A1A41" w:rsidRPr="00B7207E" w:rsidRDefault="009A1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4" w:type="dxa"/>
            <w:gridSpan w:val="3"/>
          </w:tcPr>
          <w:p w14:paraId="00D7DBAA" w14:textId="77777777" w:rsidR="009A1A41" w:rsidRPr="00473E23" w:rsidRDefault="009A1A41">
            <w:pPr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6"/>
                <w:szCs w:val="16"/>
              </w:rPr>
              <w:t>Date of Birth:</w:t>
            </w:r>
          </w:p>
          <w:p w14:paraId="00D7DBAB" w14:textId="2316D1A8" w:rsidR="009A1A41" w:rsidRPr="00B7207E" w:rsidRDefault="009A1A41" w:rsidP="00DD2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4" w:type="dxa"/>
            <w:gridSpan w:val="2"/>
          </w:tcPr>
          <w:p w14:paraId="00D7DBAC" w14:textId="77777777" w:rsidR="009A1A41" w:rsidRPr="00473E23" w:rsidRDefault="009A1A41">
            <w:pPr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6"/>
                <w:szCs w:val="16"/>
              </w:rPr>
              <w:t>Date of Injury:</w:t>
            </w:r>
          </w:p>
          <w:p w14:paraId="00D7DBAD" w14:textId="577AF506" w:rsidR="009A1A41" w:rsidRPr="00B7207E" w:rsidRDefault="009A1A41" w:rsidP="003430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A41" w:rsidRPr="00473E23" w14:paraId="00D7DBB3" w14:textId="77777777">
        <w:tc>
          <w:tcPr>
            <w:tcW w:w="7190" w:type="dxa"/>
            <w:gridSpan w:val="4"/>
          </w:tcPr>
          <w:p w14:paraId="00D7DBAF" w14:textId="77777777" w:rsidR="009A1A41" w:rsidRPr="00473E23" w:rsidRDefault="009A1A41">
            <w:pPr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6"/>
                <w:szCs w:val="16"/>
              </w:rPr>
              <w:t>Employer:</w:t>
            </w:r>
          </w:p>
          <w:p w14:paraId="00D7DBB0" w14:textId="3D75D1C7" w:rsidR="009A1A41" w:rsidRPr="00473E23" w:rsidRDefault="009A1A41" w:rsidP="00B7207E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754" w:type="dxa"/>
            <w:gridSpan w:val="2"/>
          </w:tcPr>
          <w:p w14:paraId="00D7DBB1" w14:textId="77777777" w:rsidR="009A1A41" w:rsidRPr="00473E23" w:rsidRDefault="009A1A41">
            <w:pPr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6"/>
                <w:szCs w:val="16"/>
              </w:rPr>
              <w:t>Phone No.:</w:t>
            </w:r>
          </w:p>
          <w:p w14:paraId="00D7DBB2" w14:textId="77777777" w:rsidR="009A1A41" w:rsidRPr="00E06D55" w:rsidRDefault="00E06D55" w:rsidP="00E06D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</w:p>
        </w:tc>
      </w:tr>
      <w:tr w:rsidR="009A1A41" w:rsidRPr="00473E23" w14:paraId="00D7DBB7" w14:textId="77777777">
        <w:tc>
          <w:tcPr>
            <w:tcW w:w="7190" w:type="dxa"/>
            <w:gridSpan w:val="4"/>
          </w:tcPr>
          <w:p w14:paraId="00D7DBB4" w14:textId="6BFD9E86" w:rsidR="009A1A41" w:rsidRPr="00452DBD" w:rsidRDefault="009A1A41" w:rsidP="00D13DC2">
            <w:pPr>
              <w:spacing w:line="231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6"/>
                <w:szCs w:val="16"/>
              </w:rPr>
              <w:t>Address:</w:t>
            </w:r>
            <w:r w:rsidR="00452D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4" w:type="dxa"/>
            <w:gridSpan w:val="2"/>
          </w:tcPr>
          <w:p w14:paraId="00D7DBB5" w14:textId="77777777" w:rsidR="009A1A41" w:rsidRPr="00473E23" w:rsidRDefault="009A1A41">
            <w:pPr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6"/>
                <w:szCs w:val="16"/>
              </w:rPr>
              <w:t>Contact:</w:t>
            </w:r>
          </w:p>
          <w:p w14:paraId="00D7DBB6" w14:textId="7BB775B5" w:rsidR="009A1A41" w:rsidRPr="00473E23" w:rsidRDefault="009A1A41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9A1A41" w:rsidRPr="00473E23" w14:paraId="00D7DBBC" w14:textId="77777777">
        <w:tc>
          <w:tcPr>
            <w:tcW w:w="7190" w:type="dxa"/>
            <w:gridSpan w:val="4"/>
          </w:tcPr>
          <w:p w14:paraId="00D7DBB8" w14:textId="77777777" w:rsidR="009A1A41" w:rsidRPr="00473E23" w:rsidRDefault="009A1A41">
            <w:pPr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6"/>
                <w:szCs w:val="16"/>
              </w:rPr>
              <w:t>Occupation:</w:t>
            </w:r>
          </w:p>
          <w:p w14:paraId="00D7DBB9" w14:textId="482BAAB2" w:rsidR="009A1A41" w:rsidRPr="00B7207E" w:rsidRDefault="009A1A41" w:rsidP="00334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4" w:type="dxa"/>
            <w:gridSpan w:val="2"/>
          </w:tcPr>
          <w:p w14:paraId="00D7DBBA" w14:textId="77777777" w:rsidR="009A1A41" w:rsidRPr="00473E23" w:rsidRDefault="009A1A41">
            <w:pPr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6"/>
                <w:szCs w:val="16"/>
              </w:rPr>
              <w:t>Represented by Counsel?</w:t>
            </w:r>
          </w:p>
          <w:p w14:paraId="00D7DBBB" w14:textId="157A73E6" w:rsidR="009A1A41" w:rsidRPr="00473E23" w:rsidRDefault="009A1A41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9A1A41" w:rsidRPr="00473E23" w14:paraId="00D7DBC1" w14:textId="77777777">
        <w:tc>
          <w:tcPr>
            <w:tcW w:w="7190" w:type="dxa"/>
            <w:gridSpan w:val="4"/>
          </w:tcPr>
          <w:p w14:paraId="00D7DBBD" w14:textId="77777777" w:rsidR="009A1A41" w:rsidRPr="00473E23" w:rsidRDefault="009A1A41">
            <w:pPr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6"/>
                <w:szCs w:val="16"/>
              </w:rPr>
              <w:t>Type of Injury:</w:t>
            </w:r>
          </w:p>
          <w:p w14:paraId="00D7DBBE" w14:textId="4E4057F0" w:rsidR="009A1A41" w:rsidRPr="00473E23" w:rsidRDefault="009A1A41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754" w:type="dxa"/>
            <w:gridSpan w:val="2"/>
          </w:tcPr>
          <w:p w14:paraId="00D7DBBF" w14:textId="77777777" w:rsidR="009A1A41" w:rsidRPr="00473E23" w:rsidRDefault="009A1A41">
            <w:pPr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6"/>
                <w:szCs w:val="16"/>
              </w:rPr>
              <w:t>Date Reported:</w:t>
            </w:r>
          </w:p>
          <w:p w14:paraId="00D7DBC0" w14:textId="15BCECA3" w:rsidR="009A1A41" w:rsidRPr="00473E23" w:rsidRDefault="009A1A41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9A1A41" w:rsidRPr="00473E23" w14:paraId="00D7DBC4" w14:textId="77777777" w:rsidTr="00D13DC2">
        <w:trPr>
          <w:trHeight w:val="809"/>
        </w:trPr>
        <w:tc>
          <w:tcPr>
            <w:tcW w:w="10944" w:type="dxa"/>
            <w:gridSpan w:val="6"/>
          </w:tcPr>
          <w:p w14:paraId="00D7DBC2" w14:textId="77777777" w:rsidR="009A1A41" w:rsidRPr="00473E23" w:rsidRDefault="009A1A41">
            <w:pPr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6"/>
                <w:szCs w:val="16"/>
              </w:rPr>
              <w:t>Description of Injury:</w:t>
            </w:r>
          </w:p>
          <w:p w14:paraId="00D7DBC3" w14:textId="0BCEF7E5" w:rsidR="009A1A41" w:rsidRPr="00473E23" w:rsidRDefault="009A1A41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9A1A41" w:rsidRPr="00473E23" w14:paraId="00D7DBD2" w14:textId="77777777">
        <w:tc>
          <w:tcPr>
            <w:tcW w:w="10944" w:type="dxa"/>
            <w:gridSpan w:val="6"/>
          </w:tcPr>
          <w:p w14:paraId="00D7DBC5" w14:textId="77777777" w:rsidR="009A1A41" w:rsidRPr="00473E23" w:rsidRDefault="009A1A41">
            <w:pPr>
              <w:tabs>
                <w:tab w:val="left" w:pos="345"/>
                <w:tab w:val="left" w:pos="3600"/>
                <w:tab w:val="left" w:pos="6840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473E23">
              <w:rPr>
                <w:rFonts w:ascii="Arial" w:hAnsi="Arial" w:cs="Arial"/>
                <w:b/>
                <w:sz w:val="18"/>
                <w:szCs w:val="16"/>
              </w:rPr>
              <w:t>Please do the following:</w:t>
            </w:r>
          </w:p>
          <w:p w14:paraId="00D7DBC6" w14:textId="77777777" w:rsidR="009A1A41" w:rsidRPr="00473E23" w:rsidRDefault="009A1A41">
            <w:pPr>
              <w:tabs>
                <w:tab w:val="left" w:pos="345"/>
                <w:tab w:val="left" w:pos="3600"/>
                <w:tab w:val="left" w:pos="6840"/>
              </w:tabs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00D7DBC7" w14:textId="77777777" w:rsidR="009A1A41" w:rsidRPr="00473E23" w:rsidRDefault="009A1A41">
            <w:pPr>
              <w:tabs>
                <w:tab w:val="left" w:pos="345"/>
                <w:tab w:val="left" w:pos="3600"/>
                <w:tab w:val="left" w:pos="6840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473E23">
              <w:rPr>
                <w:rFonts w:ascii="Arial" w:hAnsi="Arial" w:cs="Arial"/>
                <w:b/>
                <w:sz w:val="18"/>
                <w:szCs w:val="16"/>
              </w:rPr>
              <w:tab/>
              <w:t>Interview:</w:t>
            </w:r>
            <w:r w:rsidRPr="00473E23">
              <w:rPr>
                <w:rFonts w:ascii="Arial" w:hAnsi="Arial" w:cs="Arial"/>
                <w:b/>
                <w:sz w:val="18"/>
                <w:szCs w:val="16"/>
              </w:rPr>
              <w:tab/>
              <w:t>Investigation:</w:t>
            </w:r>
            <w:r w:rsidRPr="00473E23">
              <w:rPr>
                <w:rFonts w:ascii="Arial" w:hAnsi="Arial" w:cs="Arial"/>
                <w:b/>
                <w:sz w:val="18"/>
                <w:szCs w:val="16"/>
              </w:rPr>
              <w:tab/>
              <w:t>Secure:</w:t>
            </w:r>
          </w:p>
          <w:p w14:paraId="00D7DBC8" w14:textId="3E2EB4B7" w:rsidR="009A1A41" w:rsidRPr="00473E23" w:rsidRDefault="00D13DC2">
            <w:pPr>
              <w:tabs>
                <w:tab w:val="left" w:pos="345"/>
                <w:tab w:val="left" w:pos="3600"/>
                <w:tab w:val="left" w:pos="6840"/>
              </w:tabs>
              <w:rPr>
                <w:rFonts w:ascii="Arial" w:hAnsi="Arial" w:cs="Arial"/>
                <w:sz w:val="18"/>
                <w:szCs w:val="16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sz w:val="18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2"/>
            <w:r w:rsidR="009A1A41" w:rsidRPr="00473E23">
              <w:rPr>
                <w:rFonts w:ascii="Arial" w:hAnsi="Arial" w:cs="Arial"/>
                <w:sz w:val="18"/>
                <w:szCs w:val="16"/>
              </w:rPr>
              <w:t xml:space="preserve">  </w:t>
            </w:r>
            <w:bookmarkEnd w:id="0"/>
            <w:bookmarkEnd w:id="1"/>
            <w:r w:rsidR="009A1A41" w:rsidRPr="00473E23">
              <w:rPr>
                <w:rFonts w:ascii="Arial" w:hAnsi="Arial" w:cs="Arial"/>
                <w:sz w:val="18"/>
                <w:szCs w:val="16"/>
              </w:rPr>
              <w:t>Claimant</w:t>
            </w:r>
            <w:r w:rsidR="009A1A41" w:rsidRPr="00473E23">
              <w:rPr>
                <w:rFonts w:ascii="Arial" w:hAnsi="Arial" w:cs="Arial"/>
                <w:sz w:val="18"/>
                <w:szCs w:val="16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1A41" w:rsidRPr="00473E23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9A1A41" w:rsidRPr="00473E23">
              <w:rPr>
                <w:rFonts w:ascii="Arial" w:hAnsi="Arial" w:cs="Arial"/>
                <w:sz w:val="18"/>
                <w:szCs w:val="16"/>
              </w:rPr>
              <w:t xml:space="preserve">  AOE/COE</w:t>
            </w:r>
            <w:r w:rsidR="009A1A41" w:rsidRPr="00473E23">
              <w:rPr>
                <w:rFonts w:ascii="Arial" w:hAnsi="Arial" w:cs="Arial"/>
                <w:sz w:val="18"/>
                <w:szCs w:val="16"/>
              </w:rPr>
              <w:tab/>
            </w: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9A1A41" w:rsidRPr="00473E23">
              <w:rPr>
                <w:rFonts w:ascii="Arial" w:hAnsi="Arial" w:cs="Arial"/>
                <w:sz w:val="18"/>
                <w:szCs w:val="16"/>
              </w:rPr>
              <w:t xml:space="preserve">  Medical Authorization</w:t>
            </w:r>
          </w:p>
          <w:p w14:paraId="00D7DBC9" w14:textId="77777777" w:rsidR="009A1A41" w:rsidRPr="00473E23" w:rsidRDefault="009A1A41">
            <w:pPr>
              <w:tabs>
                <w:tab w:val="left" w:pos="345"/>
                <w:tab w:val="left" w:pos="3600"/>
                <w:tab w:val="left" w:pos="6840"/>
              </w:tabs>
              <w:rPr>
                <w:rFonts w:ascii="Arial" w:hAnsi="Arial" w:cs="Arial"/>
                <w:sz w:val="18"/>
                <w:szCs w:val="16"/>
              </w:rPr>
            </w:pP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16"/>
              </w:rPr>
              <w:t xml:space="preserve">  Employer</w:t>
            </w: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16"/>
              </w:rPr>
              <w:t xml:space="preserve">  Employment</w:t>
            </w: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16"/>
              </w:rPr>
              <w:t xml:space="preserve">  Medical Records</w:t>
            </w:r>
          </w:p>
          <w:p w14:paraId="00D7DBCA" w14:textId="77777777" w:rsidR="009A1A41" w:rsidRPr="00473E23" w:rsidRDefault="009A1A41">
            <w:pPr>
              <w:tabs>
                <w:tab w:val="left" w:pos="345"/>
                <w:tab w:val="left" w:pos="3600"/>
                <w:tab w:val="left" w:pos="6840"/>
              </w:tabs>
              <w:rPr>
                <w:rFonts w:ascii="Arial" w:hAnsi="Arial" w:cs="Arial"/>
                <w:sz w:val="18"/>
                <w:szCs w:val="16"/>
              </w:rPr>
            </w:pP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16"/>
              </w:rPr>
              <w:t xml:space="preserve">  Co-workers</w:t>
            </w: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16"/>
              </w:rPr>
              <w:t xml:space="preserve">  Medical History</w:t>
            </w: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16"/>
              </w:rPr>
              <w:t xml:space="preserve">  Hospital Records</w:t>
            </w:r>
          </w:p>
          <w:p w14:paraId="00D7DBCB" w14:textId="1E09844A" w:rsidR="009A1A41" w:rsidRPr="00473E23" w:rsidRDefault="009A1A41">
            <w:pPr>
              <w:tabs>
                <w:tab w:val="left" w:pos="345"/>
                <w:tab w:val="left" w:pos="3600"/>
                <w:tab w:val="left" w:pos="6840"/>
              </w:tabs>
              <w:rPr>
                <w:rFonts w:ascii="Arial" w:hAnsi="Arial" w:cs="Arial"/>
                <w:sz w:val="18"/>
                <w:szCs w:val="16"/>
              </w:rPr>
            </w:pP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="00D13DC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C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D13DC2">
              <w:rPr>
                <w:rFonts w:ascii="Arial" w:hAnsi="Arial" w:cs="Arial"/>
                <w:sz w:val="18"/>
                <w:szCs w:val="16"/>
              </w:rPr>
            </w:r>
            <w:r w:rsidR="00D13DC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D13DC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16"/>
              </w:rPr>
              <w:t xml:space="preserve">  Witnesses</w:t>
            </w: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16"/>
              </w:rPr>
              <w:t xml:space="preserve">  Earnings</w:t>
            </w: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16"/>
              </w:rPr>
              <w:t xml:space="preserve">  Wage Records</w:t>
            </w:r>
          </w:p>
          <w:p w14:paraId="00D7DBCC" w14:textId="77777777" w:rsidR="009A1A41" w:rsidRPr="00473E23" w:rsidRDefault="009A1A41">
            <w:pPr>
              <w:tabs>
                <w:tab w:val="left" w:pos="345"/>
                <w:tab w:val="left" w:pos="3600"/>
                <w:tab w:val="left" w:pos="6840"/>
              </w:tabs>
              <w:rPr>
                <w:rFonts w:ascii="Arial" w:hAnsi="Arial" w:cs="Arial"/>
                <w:sz w:val="18"/>
                <w:szCs w:val="16"/>
              </w:rPr>
            </w:pP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16"/>
              </w:rPr>
              <w:t xml:space="preserve">  Third Party</w:t>
            </w: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16"/>
              </w:rPr>
              <w:t xml:space="preserve">  Subrogation</w:t>
            </w: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16"/>
              </w:rPr>
              <w:t xml:space="preserve">  Police Records</w:t>
            </w:r>
          </w:p>
          <w:p w14:paraId="00D7DBCD" w14:textId="77777777" w:rsidR="009A1A41" w:rsidRPr="00473E23" w:rsidRDefault="009A1A41">
            <w:pPr>
              <w:tabs>
                <w:tab w:val="left" w:pos="345"/>
                <w:tab w:val="left" w:pos="3600"/>
                <w:tab w:val="left" w:pos="6840"/>
              </w:tabs>
              <w:rPr>
                <w:rFonts w:ascii="Arial" w:hAnsi="Arial" w:cs="Arial"/>
                <w:sz w:val="18"/>
                <w:szCs w:val="16"/>
              </w:rPr>
            </w:pP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16"/>
              </w:rPr>
              <w:t xml:space="preserve">  Doctor</w:t>
            </w: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16"/>
              </w:rPr>
              <w:t xml:space="preserve">  Serious &amp; Wi</w:t>
            </w:r>
            <w:r w:rsidR="00372D99" w:rsidRPr="00473E23">
              <w:rPr>
                <w:rFonts w:ascii="Arial" w:hAnsi="Arial" w:cs="Arial"/>
                <w:sz w:val="18"/>
                <w:szCs w:val="16"/>
              </w:rPr>
              <w:t>l</w:t>
            </w:r>
            <w:r w:rsidRPr="00473E23">
              <w:rPr>
                <w:rFonts w:ascii="Arial" w:hAnsi="Arial" w:cs="Arial"/>
                <w:sz w:val="18"/>
                <w:szCs w:val="16"/>
              </w:rPr>
              <w:t>lful</w:t>
            </w: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16"/>
              </w:rPr>
              <w:t xml:space="preserve">  Birth Certificate</w:t>
            </w:r>
          </w:p>
          <w:p w14:paraId="00D7DBCE" w14:textId="77777777" w:rsidR="009A1A41" w:rsidRPr="00473E23" w:rsidRDefault="009A1A41">
            <w:pPr>
              <w:tabs>
                <w:tab w:val="left" w:pos="345"/>
                <w:tab w:val="left" w:pos="3600"/>
                <w:tab w:val="left" w:pos="6840"/>
              </w:tabs>
              <w:rPr>
                <w:rFonts w:ascii="Arial" w:hAnsi="Arial" w:cs="Arial"/>
                <w:sz w:val="18"/>
                <w:szCs w:val="16"/>
              </w:rPr>
            </w:pP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16"/>
              </w:rPr>
              <w:t xml:space="preserve">  Police</w:t>
            </w: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16"/>
              </w:rPr>
              <w:t xml:space="preserve">  Intoxication</w:t>
            </w: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16"/>
              </w:rPr>
              <w:t xml:space="preserve">  Marriage License</w:t>
            </w:r>
          </w:p>
          <w:p w14:paraId="00D7DBCF" w14:textId="77777777" w:rsidR="009A1A41" w:rsidRPr="00473E23" w:rsidRDefault="009A1A41">
            <w:pPr>
              <w:tabs>
                <w:tab w:val="left" w:pos="345"/>
                <w:tab w:val="left" w:pos="3600"/>
                <w:tab w:val="left" w:pos="6840"/>
              </w:tabs>
              <w:rPr>
                <w:rFonts w:ascii="Arial" w:hAnsi="Arial" w:cs="Arial"/>
                <w:sz w:val="18"/>
                <w:szCs w:val="16"/>
              </w:rPr>
            </w:pP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16"/>
              </w:rPr>
              <w:t xml:space="preserve">  Dependency</w:t>
            </w: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16"/>
              </w:rPr>
              <w:t xml:space="preserve">  Divorce Decree</w:t>
            </w:r>
          </w:p>
          <w:p w14:paraId="00D7DBD0" w14:textId="77777777" w:rsidR="009A1A41" w:rsidRPr="00473E23" w:rsidRDefault="009A1A41">
            <w:pPr>
              <w:tabs>
                <w:tab w:val="left" w:pos="345"/>
                <w:tab w:val="left" w:pos="3600"/>
                <w:tab w:val="left" w:pos="6840"/>
              </w:tabs>
              <w:rPr>
                <w:rFonts w:ascii="Arial" w:hAnsi="Arial" w:cs="Arial"/>
                <w:sz w:val="18"/>
                <w:szCs w:val="16"/>
              </w:rPr>
            </w:pP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16"/>
              </w:rPr>
              <w:t xml:space="preserve">  WCAB Records</w:t>
            </w: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16"/>
              </w:rPr>
              <w:t xml:space="preserve">  Death Certificate</w:t>
            </w:r>
          </w:p>
          <w:p w14:paraId="00D7DBD1" w14:textId="77777777" w:rsidR="009A1A41" w:rsidRPr="00473E23" w:rsidRDefault="009A1A41">
            <w:pPr>
              <w:tabs>
                <w:tab w:val="left" w:pos="345"/>
                <w:tab w:val="left" w:pos="3600"/>
                <w:tab w:val="left" w:pos="6840"/>
              </w:tabs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16"/>
              </w:rPr>
              <w:t xml:space="preserve">  Independent Contractor</w:t>
            </w:r>
            <w:r w:rsidRPr="00473E23">
              <w:rPr>
                <w:rFonts w:ascii="Arial" w:hAnsi="Arial" w:cs="Arial"/>
                <w:sz w:val="18"/>
                <w:szCs w:val="16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16"/>
              </w:rPr>
              <w:t xml:space="preserve">  Coroner Report</w:t>
            </w:r>
          </w:p>
        </w:tc>
      </w:tr>
      <w:tr w:rsidR="009A1A41" w:rsidRPr="00473E23" w14:paraId="00D7DBD6" w14:textId="77777777">
        <w:tc>
          <w:tcPr>
            <w:tcW w:w="10944" w:type="dxa"/>
            <w:gridSpan w:val="6"/>
          </w:tcPr>
          <w:p w14:paraId="00D7DBD3" w14:textId="77777777" w:rsidR="009A1A41" w:rsidRPr="00473E23" w:rsidRDefault="009A1A41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473E23">
              <w:rPr>
                <w:rFonts w:ascii="Arial" w:hAnsi="Arial" w:cs="Arial"/>
                <w:b/>
                <w:sz w:val="18"/>
                <w:szCs w:val="16"/>
              </w:rPr>
              <w:t>Other Services:</w:t>
            </w:r>
          </w:p>
          <w:p w14:paraId="00D7DBD4" w14:textId="77777777" w:rsidR="009A1A41" w:rsidRPr="00473E23" w:rsidRDefault="009A1A41">
            <w:pPr>
              <w:tabs>
                <w:tab w:val="left" w:pos="360"/>
                <w:tab w:val="left" w:pos="3600"/>
                <w:tab w:val="left" w:pos="6840"/>
              </w:tabs>
              <w:rPr>
                <w:rFonts w:ascii="Arial" w:hAnsi="Arial" w:cs="Arial"/>
                <w:sz w:val="18"/>
                <w:szCs w:val="20"/>
              </w:rPr>
            </w:pPr>
            <w:r w:rsidRPr="00473E23">
              <w:rPr>
                <w:rFonts w:ascii="Arial" w:hAnsi="Arial" w:cs="Arial"/>
                <w:sz w:val="18"/>
                <w:szCs w:val="20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20"/>
              </w:rPr>
            </w:r>
            <w:r w:rsidR="00407833" w:rsidRPr="00473E2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20"/>
              </w:rPr>
              <w:t xml:space="preserve">  </w:t>
            </w:r>
            <w:proofErr w:type="spellStart"/>
            <w:r w:rsidRPr="00473E23">
              <w:rPr>
                <w:rFonts w:ascii="Arial" w:hAnsi="Arial" w:cs="Arial"/>
                <w:sz w:val="18"/>
                <w:szCs w:val="20"/>
              </w:rPr>
              <w:t>Subrosa</w:t>
            </w:r>
            <w:proofErr w:type="spellEnd"/>
            <w:r w:rsidRPr="00473E23">
              <w:rPr>
                <w:rFonts w:ascii="Arial" w:hAnsi="Arial" w:cs="Arial"/>
                <w:sz w:val="18"/>
                <w:szCs w:val="20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20"/>
              </w:rPr>
            </w:r>
            <w:r w:rsidR="00407833" w:rsidRPr="00473E2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20"/>
              </w:rPr>
              <w:t xml:space="preserve">  Background Check</w:t>
            </w:r>
            <w:r w:rsidRPr="00473E23">
              <w:rPr>
                <w:rFonts w:ascii="Arial" w:hAnsi="Arial" w:cs="Arial"/>
                <w:sz w:val="18"/>
                <w:szCs w:val="20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20"/>
              </w:rPr>
            </w:r>
            <w:r w:rsidR="00407833" w:rsidRPr="00473E2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20"/>
              </w:rPr>
              <w:t xml:space="preserve">  Serve Papers</w:t>
            </w:r>
          </w:p>
          <w:p w14:paraId="00D7DBD5" w14:textId="77777777" w:rsidR="009A1A41" w:rsidRPr="00473E23" w:rsidRDefault="009A1A41">
            <w:pPr>
              <w:tabs>
                <w:tab w:val="left" w:pos="360"/>
                <w:tab w:val="left" w:pos="3600"/>
                <w:tab w:val="left" w:pos="6840"/>
                <w:tab w:val="left" w:pos="10620"/>
              </w:tabs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8"/>
                <w:szCs w:val="20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20"/>
              </w:rPr>
            </w:r>
            <w:r w:rsidR="00407833" w:rsidRPr="00473E2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20"/>
              </w:rPr>
              <w:t xml:space="preserve">  Activity Check</w:t>
            </w:r>
            <w:r w:rsidRPr="00473E23">
              <w:rPr>
                <w:rFonts w:ascii="Arial" w:hAnsi="Arial" w:cs="Arial"/>
                <w:sz w:val="18"/>
                <w:szCs w:val="20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20"/>
              </w:rPr>
            </w:r>
            <w:r w:rsidR="00407833" w:rsidRPr="00473E2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20"/>
              </w:rPr>
              <w:t xml:space="preserve">  Locate</w:t>
            </w:r>
            <w:r w:rsidRPr="00473E23">
              <w:rPr>
                <w:rFonts w:ascii="Arial" w:hAnsi="Arial" w:cs="Arial"/>
                <w:sz w:val="18"/>
                <w:szCs w:val="20"/>
              </w:rPr>
              <w:tab/>
            </w:r>
            <w:r w:rsidR="00407833" w:rsidRPr="00473E2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E23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07833" w:rsidRPr="00473E23">
              <w:rPr>
                <w:rFonts w:ascii="Arial" w:hAnsi="Arial" w:cs="Arial"/>
                <w:sz w:val="18"/>
                <w:szCs w:val="20"/>
              </w:rPr>
            </w:r>
            <w:r w:rsidR="00407833" w:rsidRPr="00473E2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407833" w:rsidRPr="00473E2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473E23">
              <w:rPr>
                <w:rFonts w:ascii="Arial" w:hAnsi="Arial" w:cs="Arial"/>
                <w:sz w:val="18"/>
                <w:szCs w:val="20"/>
              </w:rPr>
              <w:t xml:space="preserve">  Other: </w:t>
            </w:r>
            <w:r w:rsidR="00407833" w:rsidRPr="00473E23">
              <w:rPr>
                <w:rFonts w:ascii="Arial" w:hAnsi="Arial" w:cs="Arial"/>
                <w:sz w:val="22"/>
                <w:szCs w:val="20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Pr="00473E23">
              <w:rPr>
                <w:rFonts w:ascii="Arial" w:hAnsi="Arial" w:cs="Arial"/>
                <w:sz w:val="22"/>
                <w:szCs w:val="20"/>
                <w:u w:val="single"/>
              </w:rPr>
              <w:instrText xml:space="preserve"> FORMTEXT </w:instrText>
            </w:r>
            <w:r w:rsidR="00407833" w:rsidRPr="00473E23">
              <w:rPr>
                <w:rFonts w:ascii="Arial" w:hAnsi="Arial" w:cs="Arial"/>
                <w:sz w:val="22"/>
                <w:szCs w:val="20"/>
                <w:u w:val="single"/>
              </w:rPr>
            </w:r>
            <w:r w:rsidR="00407833" w:rsidRPr="00473E23">
              <w:rPr>
                <w:rFonts w:ascii="Arial" w:hAnsi="Arial" w:cs="Arial"/>
                <w:sz w:val="22"/>
                <w:szCs w:val="20"/>
                <w:u w:val="single"/>
              </w:rPr>
              <w:fldChar w:fldCharType="separate"/>
            </w:r>
            <w:r w:rsidRPr="00473E23">
              <w:rPr>
                <w:rFonts w:ascii="Arial" w:hAnsi="Arial" w:cs="Arial"/>
                <w:noProof/>
                <w:sz w:val="22"/>
                <w:szCs w:val="20"/>
                <w:u w:val="single"/>
              </w:rPr>
              <w:t> </w:t>
            </w:r>
            <w:r w:rsidRPr="00473E23">
              <w:rPr>
                <w:rFonts w:ascii="Arial" w:hAnsi="Arial" w:cs="Arial"/>
                <w:noProof/>
                <w:sz w:val="22"/>
                <w:szCs w:val="20"/>
                <w:u w:val="single"/>
              </w:rPr>
              <w:t> </w:t>
            </w:r>
            <w:r w:rsidRPr="00473E23">
              <w:rPr>
                <w:rFonts w:ascii="Arial" w:hAnsi="Arial" w:cs="Arial"/>
                <w:noProof/>
                <w:sz w:val="22"/>
                <w:szCs w:val="20"/>
                <w:u w:val="single"/>
              </w:rPr>
              <w:t> </w:t>
            </w:r>
            <w:r w:rsidRPr="00473E23">
              <w:rPr>
                <w:rFonts w:ascii="Arial" w:hAnsi="Arial" w:cs="Arial"/>
                <w:noProof/>
                <w:sz w:val="22"/>
                <w:szCs w:val="20"/>
                <w:u w:val="single"/>
              </w:rPr>
              <w:t> </w:t>
            </w:r>
            <w:r w:rsidRPr="00473E23">
              <w:rPr>
                <w:rFonts w:ascii="Arial" w:hAnsi="Arial" w:cs="Arial"/>
                <w:noProof/>
                <w:sz w:val="22"/>
                <w:szCs w:val="20"/>
                <w:u w:val="single"/>
              </w:rPr>
              <w:t> </w:t>
            </w:r>
            <w:r w:rsidR="00407833" w:rsidRPr="00473E23">
              <w:rPr>
                <w:rFonts w:ascii="Arial" w:hAnsi="Arial" w:cs="Arial"/>
                <w:sz w:val="22"/>
                <w:szCs w:val="20"/>
                <w:u w:val="single"/>
              </w:rPr>
              <w:fldChar w:fldCharType="end"/>
            </w:r>
            <w:bookmarkEnd w:id="3"/>
            <w:r w:rsidRPr="00473E23">
              <w:rPr>
                <w:rFonts w:ascii="Arial" w:hAnsi="Arial" w:cs="Arial"/>
                <w:sz w:val="18"/>
                <w:szCs w:val="20"/>
                <w:u w:val="single"/>
              </w:rPr>
              <w:tab/>
            </w:r>
          </w:p>
        </w:tc>
      </w:tr>
      <w:tr w:rsidR="009A1A41" w:rsidRPr="00473E23" w14:paraId="00D7DBDB" w14:textId="77777777">
        <w:trPr>
          <w:trHeight w:val="566"/>
        </w:trPr>
        <w:tc>
          <w:tcPr>
            <w:tcW w:w="10944" w:type="dxa"/>
            <w:gridSpan w:val="6"/>
          </w:tcPr>
          <w:p w14:paraId="00D7DBD7" w14:textId="77777777" w:rsidR="009A1A41" w:rsidRPr="00473E23" w:rsidRDefault="009A1A41">
            <w:pPr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6"/>
                <w:szCs w:val="16"/>
              </w:rPr>
              <w:t>Comments:</w:t>
            </w:r>
          </w:p>
          <w:p w14:paraId="00D7DBD8" w14:textId="77777777" w:rsidR="009A1A41" w:rsidRPr="00473E23" w:rsidRDefault="009A1A41">
            <w:pPr>
              <w:rPr>
                <w:rFonts w:ascii="Arial" w:hAnsi="Arial" w:cs="Arial"/>
                <w:sz w:val="6"/>
                <w:szCs w:val="6"/>
              </w:rPr>
            </w:pPr>
          </w:p>
          <w:p w14:paraId="20B7DDAD" w14:textId="77777777" w:rsidR="009A1A41" w:rsidRDefault="009A1A41" w:rsidP="00D13DC2">
            <w:pPr>
              <w:rPr>
                <w:rFonts w:ascii="Arial" w:hAnsi="Arial" w:cs="Arial"/>
                <w:sz w:val="20"/>
                <w:szCs w:val="16"/>
              </w:rPr>
            </w:pPr>
          </w:p>
          <w:p w14:paraId="48BFF9E2" w14:textId="77777777" w:rsidR="00D13DC2" w:rsidRDefault="00D13DC2" w:rsidP="00D13DC2">
            <w:pPr>
              <w:rPr>
                <w:rFonts w:ascii="Arial" w:hAnsi="Arial" w:cs="Arial"/>
                <w:sz w:val="20"/>
                <w:szCs w:val="16"/>
              </w:rPr>
            </w:pPr>
          </w:p>
          <w:p w14:paraId="07E22A3F" w14:textId="77777777" w:rsidR="00D13DC2" w:rsidRDefault="00D13DC2" w:rsidP="00D13DC2">
            <w:pPr>
              <w:rPr>
                <w:rFonts w:ascii="Arial" w:hAnsi="Arial" w:cs="Arial"/>
                <w:sz w:val="20"/>
                <w:szCs w:val="16"/>
              </w:rPr>
            </w:pPr>
          </w:p>
          <w:p w14:paraId="00D7DBDA" w14:textId="503F1FE8" w:rsidR="00D13DC2" w:rsidRPr="00473E23" w:rsidRDefault="00D13DC2" w:rsidP="00D13D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1A41" w:rsidRPr="00473E23" w14:paraId="00D7DBE3" w14:textId="77777777">
        <w:trPr>
          <w:cantSplit/>
        </w:trPr>
        <w:tc>
          <w:tcPr>
            <w:tcW w:w="3648" w:type="dxa"/>
            <w:gridSpan w:val="2"/>
          </w:tcPr>
          <w:p w14:paraId="00D7DBDC" w14:textId="77777777" w:rsidR="009A1A41" w:rsidRPr="00473E23" w:rsidRDefault="009A1A41">
            <w:pPr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6"/>
                <w:szCs w:val="16"/>
              </w:rPr>
              <w:t>Examiner:</w:t>
            </w:r>
          </w:p>
          <w:p w14:paraId="00D7DBDE" w14:textId="77777777" w:rsidR="009A1A41" w:rsidRPr="00473E23" w:rsidRDefault="009A1A41" w:rsidP="00D13DC2">
            <w:pPr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648" w:type="dxa"/>
            <w:gridSpan w:val="3"/>
          </w:tcPr>
          <w:p w14:paraId="00D7DBDF" w14:textId="77777777" w:rsidR="009A1A41" w:rsidRPr="00473E23" w:rsidRDefault="009A1A41">
            <w:pPr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6"/>
                <w:szCs w:val="16"/>
              </w:rPr>
              <w:t>Examiner Phone:</w:t>
            </w:r>
          </w:p>
          <w:p w14:paraId="00D7DBE0" w14:textId="0A7B6FE2" w:rsidR="009A1A41" w:rsidRPr="00B7207E" w:rsidRDefault="009A1A41" w:rsidP="003E2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8" w:type="dxa"/>
          </w:tcPr>
          <w:p w14:paraId="00D7DBE1" w14:textId="77777777" w:rsidR="009A1A41" w:rsidRPr="00473E23" w:rsidRDefault="009A1A41">
            <w:pPr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6"/>
                <w:szCs w:val="16"/>
              </w:rPr>
              <w:t>Date:</w:t>
            </w:r>
          </w:p>
          <w:p w14:paraId="00D7DBE2" w14:textId="3C7FDF08" w:rsidR="009A1A41" w:rsidRPr="00B7207E" w:rsidRDefault="009A1A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A41" w:rsidRPr="00473E23" w14:paraId="00D7DBE8" w14:textId="77777777">
        <w:tc>
          <w:tcPr>
            <w:tcW w:w="5217" w:type="dxa"/>
            <w:gridSpan w:val="3"/>
          </w:tcPr>
          <w:p w14:paraId="00D7DBE5" w14:textId="5011AD2B" w:rsidR="009A1A41" w:rsidRPr="00E00228" w:rsidRDefault="009A1A41" w:rsidP="00D13DC2">
            <w:pPr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6"/>
                <w:szCs w:val="16"/>
              </w:rPr>
              <w:t>Approved:</w:t>
            </w:r>
          </w:p>
        </w:tc>
        <w:tc>
          <w:tcPr>
            <w:tcW w:w="5727" w:type="dxa"/>
            <w:gridSpan w:val="3"/>
          </w:tcPr>
          <w:p w14:paraId="00D7DBE6" w14:textId="77777777" w:rsidR="009A1A41" w:rsidRPr="00473E23" w:rsidRDefault="009A1A41">
            <w:pPr>
              <w:rPr>
                <w:rFonts w:ascii="Arial" w:hAnsi="Arial" w:cs="Arial"/>
                <w:sz w:val="16"/>
                <w:szCs w:val="16"/>
              </w:rPr>
            </w:pPr>
            <w:r w:rsidRPr="00473E23">
              <w:rPr>
                <w:rFonts w:ascii="Arial" w:hAnsi="Arial" w:cs="Arial"/>
                <w:sz w:val="16"/>
                <w:szCs w:val="16"/>
              </w:rPr>
              <w:t>Date:</w:t>
            </w:r>
          </w:p>
          <w:p w14:paraId="00D7DBE7" w14:textId="109C1D03" w:rsidR="009A1A41" w:rsidRPr="00473E23" w:rsidRDefault="009A1A41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0D7DBE9" w14:textId="77777777" w:rsidR="009A1A41" w:rsidRPr="00473E23" w:rsidRDefault="009A1A41"/>
    <w:sectPr w:rsidR="009A1A41" w:rsidRPr="00473E23" w:rsidSect="00D97E62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50114" w14:textId="77777777" w:rsidR="00F81796" w:rsidRDefault="00F81796">
      <w:r>
        <w:separator/>
      </w:r>
    </w:p>
  </w:endnote>
  <w:endnote w:type="continuationSeparator" w:id="0">
    <w:p w14:paraId="53FDED66" w14:textId="77777777" w:rsidR="00F81796" w:rsidRDefault="00F8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DBF0" w14:textId="77777777" w:rsidR="009A1A41" w:rsidRDefault="009A1A41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Investigation Referral Form (Rev. </w:t>
    </w:r>
    <w:r w:rsidR="00372D99">
      <w:rPr>
        <w:rFonts w:ascii="Arial" w:hAnsi="Arial" w:cs="Arial"/>
        <w:sz w:val="16"/>
        <w:szCs w:val="16"/>
      </w:rPr>
      <w:t>3-10</w:t>
    </w:r>
    <w:r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00832" w14:textId="77777777" w:rsidR="00F81796" w:rsidRDefault="00F81796">
      <w:r>
        <w:separator/>
      </w:r>
    </w:p>
  </w:footnote>
  <w:footnote w:type="continuationSeparator" w:id="0">
    <w:p w14:paraId="5B1A36E3" w14:textId="77777777" w:rsidR="00F81796" w:rsidRDefault="00F81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DBEE" w14:textId="718E6CFE" w:rsidR="00AE4A94" w:rsidRDefault="00AE4A94" w:rsidP="00AE4A94">
    <w:pPr>
      <w:pStyle w:val="Header"/>
    </w:pPr>
  </w:p>
  <w:p w14:paraId="00D7DBEF" w14:textId="77777777" w:rsidR="009A1A41" w:rsidRDefault="009A1A41" w:rsidP="00AE4A94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Investigation Referral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99"/>
    <w:rsid w:val="00002F14"/>
    <w:rsid w:val="00017F7D"/>
    <w:rsid w:val="000201C9"/>
    <w:rsid w:val="00045717"/>
    <w:rsid w:val="000A6386"/>
    <w:rsid w:val="000F64A9"/>
    <w:rsid w:val="003145C6"/>
    <w:rsid w:val="0033448B"/>
    <w:rsid w:val="0034307D"/>
    <w:rsid w:val="00372D99"/>
    <w:rsid w:val="003D4CD7"/>
    <w:rsid w:val="003E2507"/>
    <w:rsid w:val="00407833"/>
    <w:rsid w:val="00452DBD"/>
    <w:rsid w:val="00466901"/>
    <w:rsid w:val="00473E23"/>
    <w:rsid w:val="005F3596"/>
    <w:rsid w:val="00616A5F"/>
    <w:rsid w:val="0064246D"/>
    <w:rsid w:val="0065385F"/>
    <w:rsid w:val="006A3DD2"/>
    <w:rsid w:val="006B6BC0"/>
    <w:rsid w:val="007C5D52"/>
    <w:rsid w:val="008C4299"/>
    <w:rsid w:val="00945558"/>
    <w:rsid w:val="00957227"/>
    <w:rsid w:val="009A1A41"/>
    <w:rsid w:val="009C2BC6"/>
    <w:rsid w:val="009D56B3"/>
    <w:rsid w:val="00AA1BFF"/>
    <w:rsid w:val="00AE4A94"/>
    <w:rsid w:val="00B0155D"/>
    <w:rsid w:val="00B15826"/>
    <w:rsid w:val="00B7207E"/>
    <w:rsid w:val="00B87151"/>
    <w:rsid w:val="00BD63A3"/>
    <w:rsid w:val="00C5706C"/>
    <w:rsid w:val="00CB4719"/>
    <w:rsid w:val="00CC015D"/>
    <w:rsid w:val="00D13DC2"/>
    <w:rsid w:val="00D225E5"/>
    <w:rsid w:val="00D97E62"/>
    <w:rsid w:val="00DD2731"/>
    <w:rsid w:val="00E00228"/>
    <w:rsid w:val="00E06D55"/>
    <w:rsid w:val="00F04960"/>
    <w:rsid w:val="00F81796"/>
    <w:rsid w:val="00F85957"/>
    <w:rsid w:val="00FC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D7DB92"/>
  <w15:docId w15:val="{4D83ABAC-1828-4D61-B818-BDACCD24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E6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97E62"/>
    <w:pPr>
      <w:keepNext/>
      <w:tabs>
        <w:tab w:val="left" w:pos="720"/>
      </w:tabs>
      <w:spacing w:before="120" w:after="120"/>
      <w:outlineLvl w:val="0"/>
    </w:pPr>
    <w:rPr>
      <w:rFonts w:ascii="Gill Sans MT" w:hAnsi="Gill Sans MT" w:cs="Arial"/>
      <w:b/>
      <w:color w:val="333399"/>
      <w:sz w:val="28"/>
      <w:szCs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7E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7E62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1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13DC2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4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itelgeorge@statusinv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1445</Characters>
  <Application>Microsoft Office Word</Application>
  <DocSecurity>0</DocSecurity>
  <Lines>131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TRM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User</dc:creator>
  <cp:lastModifiedBy>Bill Kiefaber</cp:lastModifiedBy>
  <cp:revision>4</cp:revision>
  <cp:lastPrinted>2005-06-27T16:53:00Z</cp:lastPrinted>
  <dcterms:created xsi:type="dcterms:W3CDTF">2024-07-26T23:10:00Z</dcterms:created>
  <dcterms:modified xsi:type="dcterms:W3CDTF">2025-10-29T11:40:00Z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d3c57c35-8355-4a75-9a9e-756efb624cbc</vt:lpwstr>
  </property>
</Properties>
</file>